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42" w:rsidRPr="00C3390C" w:rsidRDefault="00142466" w:rsidP="00BA515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Генеральному директору</w:t>
      </w:r>
    </w:p>
    <w:p w:rsidR="00C3390C" w:rsidRPr="00C3390C" w:rsidRDefault="00142466" w:rsidP="00BA515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ООО «Школа медицины плода»</w:t>
      </w:r>
      <w:r w:rsidR="00C3390C" w:rsidRPr="00C3390C">
        <w:rPr>
          <w:sz w:val="28"/>
          <w:szCs w:val="28"/>
        </w:rPr>
        <w:t xml:space="preserve"> </w:t>
      </w:r>
    </w:p>
    <w:p w:rsidR="00C71742" w:rsidRDefault="00142466" w:rsidP="00BA515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Некрасовой Е.С.</w:t>
      </w:r>
    </w:p>
    <w:p w:rsidR="008F0C3F" w:rsidRPr="00C3390C" w:rsidRDefault="008F0C3F" w:rsidP="00BA515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3390C" w:rsidRPr="0024552B" w:rsidRDefault="00C3390C" w:rsidP="00BA5156">
      <w:pPr>
        <w:pStyle w:val="a3"/>
        <w:spacing w:line="245" w:lineRule="atLeast"/>
        <w:jc w:val="center"/>
        <w:rPr>
          <w:sz w:val="28"/>
          <w:szCs w:val="28"/>
        </w:rPr>
      </w:pPr>
    </w:p>
    <w:p w:rsidR="00EB6CEE" w:rsidRPr="0024552B" w:rsidRDefault="00EB6CEE" w:rsidP="00BA5156">
      <w:pPr>
        <w:pStyle w:val="a3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C71742" w:rsidRDefault="00C71742" w:rsidP="00BA5156">
      <w:pPr>
        <w:pStyle w:val="a3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C3390C">
        <w:rPr>
          <w:sz w:val="28"/>
          <w:szCs w:val="28"/>
        </w:rPr>
        <w:t>ЗАЯВЛЕНИЕ</w:t>
      </w:r>
    </w:p>
    <w:p w:rsidR="00BA5156" w:rsidRPr="00C3390C" w:rsidRDefault="00BA5156" w:rsidP="00BA5156">
      <w:pPr>
        <w:pStyle w:val="a3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BF6FCF" w:rsidRDefault="00BF6FCF" w:rsidP="00BA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165100</wp:posOffset>
                </wp:positionV>
                <wp:extent cx="40576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13pt" to="465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Tu4wEAANkDAAAOAAAAZHJzL2Uyb0RvYy54bWysU81u1DAQviPxDpbvbLIVLVW02R5awQXB&#10;ip8HcB17Y+E/2WaTvQFnpH0EXoEDSJUKPIPzRoy92bQqCCHExfF45vtmvpnJ4qxXEm2Y88LoGs9n&#10;JUZMU9MIva7x61ePH5xi5APRDZFGsxpvmcdny/v3Fp2t2JFpjWyYQ0CifdXZGrch2KooPG2ZIn5m&#10;LNPg5MYpEsB066JxpAN2JYujsjwpOuMa6wxl3sPrxd6Jl5mfc0bDc849C0jWGGoL+XT5vExnsVyQ&#10;au2IbQUdyyD/UIUiQkPSieqCBILeOvELlRLUGW94mFGjCsO5oCxrADXz8o6aly2xLGuB5ng7tcn/&#10;P1r6bLNySDQ1hkFpomBE8dPwbtjFb/HzsEPD+/gjfo1f4lX8Hq+GD3C/Hj7CPTnj9fi8Q6epk531&#10;FRCe65UbLW9XLrWl506lLwhGfe7+duo+6wOi8PiwPH50cgxDogdfcQO0zocnzCiULjWWQqfGkIps&#10;nvoAySD0EAJGKmSfOt/CVrIULPULxkEsJJtndF4zdi4d2hBYkObNPMkArhyZIFxIOYHKP4PG2ARj&#10;efX+FjhF54xGhwmohDbud1lDfyiV7+MPqvdak+xL02zzIHI7YH+ysnHX04LetjP85o9c/gQAAP//&#10;AwBQSwMEFAAGAAgAAAAhAKVB4CLeAAAACQEAAA8AAABkcnMvZG93bnJldi54bWxMjzFPwzAQhXck&#10;/oN1SN2o01ZqmzROhaCdYAiBoaMbH0nU+BzFbhL49RxigO3u3dO776X7ybZiwN43jhQs5hEIpNKZ&#10;hioF72/H+y0IHzQZ3TpCBZ/oYZ/d3qQ6MW6kVxyKUAkOIZ9oBXUIXSKlL2u02s9dh8S3D9dbHXjt&#10;K2l6PXK4beUyitbS6ob4Q607fKyxvBRXq2BzeC7ybnx6+crlRub54ML2clJqdjc97EAEnMKfGX7w&#10;GR0yZjq7KxkvWgXLeBGzlYc1d2JDvIpYOP8KMkvl/wbZNwAAAP//AwBQSwECLQAUAAYACAAAACEA&#10;toM4kv4AAADhAQAAEwAAAAAAAAAAAAAAAAAAAAAAW0NvbnRlbnRfVHlwZXNdLnhtbFBLAQItABQA&#10;BgAIAAAAIQA4/SH/1gAAAJQBAAALAAAAAAAAAAAAAAAAAC8BAABfcmVscy8ucmVsc1BLAQItABQA&#10;BgAIAAAAIQDZ5xTu4wEAANkDAAAOAAAAAAAAAAAAAAAAAC4CAABkcnMvZTJvRG9jLnhtbFBLAQIt&#10;ABQABgAIAAAAIQClQeAi3gAAAAkBAAAPAAAAAAAAAAAAAAAAAD0EAABkcnMvZG93bnJldi54bWxQ&#10;SwUGAAAAAAQABADzAAAASAUAAAAA&#10;" strokecolor="black [3040]"/>
            </w:pict>
          </mc:Fallback>
        </mc:AlternateContent>
      </w:r>
      <w:r w:rsidR="0056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1742" w:rsidRPr="00BA5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</w:t>
      </w:r>
      <w:r w:rsidR="005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зачислить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A5156" w:rsidRDefault="00BA5156" w:rsidP="00BA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FCF" w:rsidRPr="00BA5156" w:rsidRDefault="00BF6FCF" w:rsidP="00BA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70485</wp:posOffset>
                </wp:positionV>
                <wp:extent cx="59150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55pt" to="465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De4wEAANkDAAAOAAAAZHJzL2Uyb0RvYy54bWysU82O0zAQviPxDpbvNEmlIho13cOu4IKg&#10;4ucBvI7dWPhPtmnSG3BG6iPwChxAWmmBZ0jeiLGbZtGyQghxcWY8830z33iyOuuURDvmvDC6wsUs&#10;x4hpamqhtxV+/erxg0cY+UB0TaTRrMJ75vHZ+v69VWtLNjeNkTVzCEi0L1tb4SYEW2aZpw1TxM+M&#10;ZRqC3DhFArhum9WOtMCuZDbP84dZa1xtnaHMe7i9OAbxOvFzzmh4zrlnAckKQ28hnS6dl/HM1itS&#10;bh2xjaBjG+QfulBEaCg6UV2QQNBbJ36jUoI64w0PM2pUZjgXlCUNoKbIb6l52RDLkhYYjrfTmPz/&#10;o6XPdhuHRF3hJUaaKHii/tPwbjj03/rPwwEN7/sf/df+S3/Vf++vhg9gXw8fwY7B/nq8PqBlnGRr&#10;fQmE53rjRs/bjYtj6bhT8QuCUZemv5+mz7qAKFwulsUiny8woqdYdgO0zocnzCgUjQpLoeNgSEl2&#10;T32AYpB6SgEnNnIsnaywlywmS/2CcRALxYqETmvGzqVDOwILUr8pogzgSpkRwoWUEyj/M2jMjTCW&#10;Vu9vgVN2qmh0mIBKaOPuqhq6U6v8mH9SfdQaZV+aep8eIo0D9icpG3c9LuivfoLf/JHrnwAAAP//&#10;AwBQSwMEFAAGAAgAAAAhADf36v/bAAAABwEAAA8AAABkcnMvZG93bnJldi54bWxMjjtPwzAUhXek&#10;/gfrInVrnVCpjzROVfGYYAiBoaMbX5Ko8XUUu0ng13MRA4znoXO+9DDZVgzY+8aRgngZgUAqnWmo&#10;UvD+9rTYgvBBk9GtI1TwiR4O2ewm1YlxI73iUIRK8Aj5RCuoQ+gSKX1Zo9V+6Tokzj5cb3Vg2VfS&#10;9HrkcdvKuyhaS6sb4odad3hfY3kprlbB5vG5yLvx4eUrlxuZ54ML28tJqfntdNyDCDiFvzL84DM6&#10;ZMx0dlcyXrQKFmsush3HIDjeraIdiPOvIbNU/ufPvgEAAP//AwBQSwECLQAUAAYACAAAACEAtoM4&#10;kv4AAADhAQAAEwAAAAAAAAAAAAAAAAAAAAAAW0NvbnRlbnRfVHlwZXNdLnhtbFBLAQItABQABgAI&#10;AAAAIQA4/SH/1gAAAJQBAAALAAAAAAAAAAAAAAAAAC8BAABfcmVscy8ucmVsc1BLAQItABQABgAI&#10;AAAAIQAEVpDe4wEAANkDAAAOAAAAAAAAAAAAAAAAAC4CAABkcnMvZTJvRG9jLnhtbFBLAQItABQA&#10;BgAIAAAAIQA39+r/2wAAAAcBAAAPAAAAAAAAAAAAAAAAAD0EAABkcnMvZG93bnJldi54bWxQSwUG&#10;AAAAAAQABADzAAAARQUAAAAA&#10;" strokecolor="black [3040]"/>
            </w:pict>
          </mc:Fallback>
        </mc:AlternateContent>
      </w:r>
    </w:p>
    <w:p w:rsidR="00BA5156" w:rsidRPr="00F816EF" w:rsidRDefault="0056290E" w:rsidP="00BA51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BA5156" w:rsidRPr="00BA5156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71742" w:rsidRPr="00C3390C" w:rsidRDefault="00C71742" w:rsidP="00BA51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390C">
        <w:rPr>
          <w:sz w:val="28"/>
          <w:szCs w:val="28"/>
        </w:rPr>
        <w:t xml:space="preserve">на учебную программу </w:t>
      </w:r>
      <w:r w:rsidRPr="00375114">
        <w:rPr>
          <w:b/>
          <w:sz w:val="28"/>
          <w:szCs w:val="28"/>
        </w:rPr>
        <w:t>«</w:t>
      </w:r>
      <w:r w:rsidR="007B4A73">
        <w:rPr>
          <w:b/>
          <w:sz w:val="28"/>
          <w:szCs w:val="28"/>
        </w:rPr>
        <w:t>Многоплодная беременность</w:t>
      </w:r>
      <w:r w:rsidR="00375114" w:rsidRPr="00375114">
        <w:rPr>
          <w:b/>
          <w:sz w:val="28"/>
          <w:szCs w:val="28"/>
        </w:rPr>
        <w:t>»</w:t>
      </w:r>
      <w:r w:rsidRPr="00127E90">
        <w:rPr>
          <w:b/>
          <w:sz w:val="28"/>
          <w:szCs w:val="28"/>
        </w:rPr>
        <w:t xml:space="preserve"> </w:t>
      </w:r>
      <w:r w:rsidRPr="00C3390C">
        <w:rPr>
          <w:sz w:val="28"/>
          <w:szCs w:val="28"/>
        </w:rPr>
        <w:t>(</w:t>
      </w:r>
      <w:r w:rsidR="00142466">
        <w:rPr>
          <w:sz w:val="28"/>
          <w:szCs w:val="28"/>
        </w:rPr>
        <w:t>36</w:t>
      </w:r>
      <w:r w:rsidR="00C3390C" w:rsidRPr="00C3390C">
        <w:rPr>
          <w:sz w:val="28"/>
          <w:szCs w:val="28"/>
        </w:rPr>
        <w:t xml:space="preserve"> </w:t>
      </w:r>
      <w:r w:rsidRPr="00C3390C">
        <w:rPr>
          <w:sz w:val="28"/>
          <w:szCs w:val="28"/>
        </w:rPr>
        <w:t>акад.</w:t>
      </w:r>
      <w:r w:rsidR="0011154C">
        <w:rPr>
          <w:sz w:val="28"/>
          <w:szCs w:val="28"/>
        </w:rPr>
        <w:t xml:space="preserve"> </w:t>
      </w:r>
      <w:r w:rsidRPr="00C3390C">
        <w:rPr>
          <w:sz w:val="28"/>
          <w:szCs w:val="28"/>
        </w:rPr>
        <w:t>час</w:t>
      </w:r>
      <w:proofErr w:type="gramStart"/>
      <w:r w:rsidRPr="00C3390C">
        <w:rPr>
          <w:sz w:val="28"/>
          <w:szCs w:val="28"/>
        </w:rPr>
        <w:t>а(</w:t>
      </w:r>
      <w:proofErr w:type="spellStart"/>
      <w:proofErr w:type="gramEnd"/>
      <w:r w:rsidRPr="00C3390C">
        <w:rPr>
          <w:sz w:val="28"/>
          <w:szCs w:val="28"/>
        </w:rPr>
        <w:t>ов</w:t>
      </w:r>
      <w:proofErr w:type="spellEnd"/>
      <w:r w:rsidRPr="00C3390C">
        <w:rPr>
          <w:sz w:val="28"/>
          <w:szCs w:val="28"/>
        </w:rPr>
        <w:t>)).</w:t>
      </w:r>
    </w:p>
    <w:p w:rsidR="00C71742" w:rsidRPr="00C3390C" w:rsidRDefault="00C71742" w:rsidP="00C3390C">
      <w:pPr>
        <w:pStyle w:val="a3"/>
        <w:spacing w:line="288" w:lineRule="atLeast"/>
        <w:jc w:val="both"/>
        <w:rPr>
          <w:sz w:val="28"/>
          <w:szCs w:val="28"/>
        </w:rPr>
      </w:pPr>
      <w:r w:rsidRPr="00C3390C">
        <w:rPr>
          <w:sz w:val="28"/>
          <w:szCs w:val="28"/>
        </w:rPr>
        <w:t>С содержанием и учебным планом программы ознакомле</w:t>
      </w:r>
      <w:proofErr w:type="gramStart"/>
      <w:r w:rsidRPr="00C3390C">
        <w:rPr>
          <w:sz w:val="28"/>
          <w:szCs w:val="28"/>
        </w:rPr>
        <w:t>н(</w:t>
      </w:r>
      <w:proofErr w:type="gramEnd"/>
      <w:r w:rsidRPr="00C3390C">
        <w:rPr>
          <w:sz w:val="28"/>
          <w:szCs w:val="28"/>
        </w:rPr>
        <w:t>а).</w:t>
      </w:r>
    </w:p>
    <w:p w:rsidR="00C71742" w:rsidRDefault="00C71742" w:rsidP="00C3390C">
      <w:pPr>
        <w:pStyle w:val="a3"/>
        <w:spacing w:line="346" w:lineRule="atLeast"/>
        <w:jc w:val="both"/>
        <w:rPr>
          <w:sz w:val="28"/>
          <w:szCs w:val="28"/>
        </w:rPr>
      </w:pPr>
      <w:r w:rsidRPr="00C3390C">
        <w:rPr>
          <w:sz w:val="28"/>
          <w:szCs w:val="28"/>
        </w:rPr>
        <w:t>О себе сообщаю следующие сведения:</w:t>
      </w:r>
    </w:p>
    <w:p w:rsidR="0065438B" w:rsidRPr="000418C7" w:rsidRDefault="000418C7" w:rsidP="00C3390C">
      <w:pPr>
        <w:pStyle w:val="a3"/>
        <w:spacing w:line="346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205740</wp:posOffset>
                </wp:positionV>
                <wp:extent cx="37147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16.2pt" to="465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IF4wEAANkDAAAOAAAAZHJzL2Uyb0RvYy54bWysU0uO1DAQ3SNxB8t7OsnwGRR1ehYzgg2C&#10;Fp8DeBy7Y+GfbNPp3gFrpD4CV2AxSCMNzBmcG03Znc4gQAghNo7LVa+q3qvK/GSjJFoz54XRDa5m&#10;JUZMU9MKvWrwm9dP7j3GyAeiWyKNZg3eMo9PFnfvzHtbsyPTGdkyhyCJ9nVvG9yFYOui8LRjiviZ&#10;sUyDkxunSADTrYrWkR6yK1kcleWjojeutc5Q5j28nu2deJHzc85oeMG5ZwHJBkNvIZ8un+fpLBZz&#10;Uq8csZ2gYxvkH7pQRGgoOqU6I4Ggd078kkoJ6ow3PMyoUYXhXFCWOQCbqvyJzauOWJa5gDjeTjL5&#10;/5eWPl8vHRItzA4jTRSMKH4e3g+7+C1+GXZo+BCv49d4ES/j93g5fIT71fAJ7skZr8bnHaqSkr31&#10;NSQ81Us3Wt4uXZJlw51KXyCMNln97aQ+2wRE4fH+cfXg+CEMiR58xS3QOh+eMqNQujRYCp2EITVZ&#10;P/MBikHoIQSM1Mi+dL6FrWQpWOqXjANZKFZldF4zdiodWhNYkPZtpgG5cmSCcCHlBCr/DBpjE4zl&#10;1ftb4BSdKxodJqAS2rjfVQ2bQ6t8H39gveeaaJ+bdpsHkeWA/ckqjbueFvRHO8Nv/8jFDQAAAP//&#10;AwBQSwMEFAAGAAgAAAAhAFhUtljfAAAACQEAAA8AAABkcnMvZG93bnJldi54bWxMj0tPwzAQhO9I&#10;/Q/WVuJGnT6gbYhTVTxOcAiBA0c3XpKo8TqK3ST017MVB7jtzoxmv012o21Ej52vHSmYzyIQSIUz&#10;NZUKPt6fbzYgfNBkdOMIFXyjh106uUp0bNxAb9jnoRRcQj7WCqoQ2lhKX1RotZ+5Fom9L9dZHXjt&#10;Smk6PXC5beQiiu6k1TXxhUq3+FBhccxPVsH66SXP2uHx9ZzJtcyy3oXN8VOp6+m4vwcRcAx/Ybjg&#10;MzqkzHRwJzJeNAqWq9stR3lYrEBwYLuMWDj8CjJN5P8P0h8AAAD//wMAUEsBAi0AFAAGAAgAAAAh&#10;ALaDOJL+AAAA4QEAABMAAAAAAAAAAAAAAAAAAAAAAFtDb250ZW50X1R5cGVzXS54bWxQSwECLQAU&#10;AAYACAAAACEAOP0h/9YAAACUAQAACwAAAAAAAAAAAAAAAAAvAQAAX3JlbHMvLnJlbHNQSwECLQAU&#10;AAYACAAAACEA+o3yBeMBAADZAwAADgAAAAAAAAAAAAAAAAAuAgAAZHJzL2Uyb0RvYy54bWxQSwEC&#10;LQAUAAYACAAAACEAWFS2WN8AAAAJAQAADwAAAAAAAAAAAAAAAAA9BAAAZHJzL2Rvd25yZXYueG1s&#10;UEsFBgAAAAAEAAQA8wAAAEkFAAAAAA==&#10;" strokecolor="black [3040]"/>
            </w:pict>
          </mc:Fallback>
        </mc:AlternateContent>
      </w:r>
      <w:r w:rsidR="0065438B">
        <w:rPr>
          <w:sz w:val="28"/>
          <w:szCs w:val="28"/>
        </w:rPr>
        <w:t>Должность</w:t>
      </w:r>
      <w:r w:rsidR="0065438B" w:rsidRPr="0065438B">
        <w:rPr>
          <w:sz w:val="28"/>
          <w:szCs w:val="28"/>
        </w:rPr>
        <w:t xml:space="preserve"> </w:t>
      </w:r>
      <w:r w:rsidR="0065438B">
        <w:rPr>
          <w:sz w:val="28"/>
          <w:szCs w:val="28"/>
        </w:rPr>
        <w:t>и место работы</w:t>
      </w:r>
      <w:r w:rsidR="0065438B" w:rsidRPr="0065438B">
        <w:rPr>
          <w:sz w:val="28"/>
          <w:szCs w:val="28"/>
        </w:rPr>
        <w:t>:</w:t>
      </w:r>
      <w:r w:rsidRPr="000418C7">
        <w:rPr>
          <w:sz w:val="28"/>
          <w:szCs w:val="28"/>
        </w:rPr>
        <w:t xml:space="preserve"> </w:t>
      </w:r>
    </w:p>
    <w:p w:rsidR="000418C7" w:rsidRPr="000418C7" w:rsidRDefault="000418C7" w:rsidP="00C3390C">
      <w:pPr>
        <w:pStyle w:val="a3"/>
        <w:spacing w:line="346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227330</wp:posOffset>
                </wp:positionV>
                <wp:extent cx="59150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9pt" to="465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ch4gEAANkDAAAOAAAAZHJzL2Uyb0RvYy54bWysU0uO1DAQ3SNxB8t7Oh+pEUSdnsWMYIOg&#10;xecAHsfuWPgn23TSO2CN1EfgCixAGmkGzpDciLI7nUGAEEJsnCpXvVf1ypXVWa8k2jHnhdE1LhY5&#10;RkxT0wi9rfGrl4/uPcDIB6IbIo1mNd4zj8/Wd++sOlux0rRGNswhING+6myN2xBslWWetkwRvzCW&#10;aQhy4xQJ4Lpt1jjSAbuSWZnn97POuMY6Q5n3cHtxDOJ14uec0fCMc88CkjWG3kI6XTov45mtV6Ta&#10;OmJbQac2yD90oYjQUHSmuiCBoDdO/EKlBHXGGx4W1KjMcC4oSxpATZH/pOZFSyxLWmA43s5j8v+P&#10;lj7dbRwSTY1LjDRR8ETDx/HteBhuhk/jAY3vhm/Dl+HzcDV8Ha7G92Bfjx/AjsHhero+oDJOsrO+&#10;AsJzvXGT5+3GxbH03Kn4BcGoT9Pfz9NnfUAULpcPi2VeLjGip1h2C7TOh8fMKBSNGkuh42BIRXZP&#10;fIBikHpKASc2ciydrLCXLCZL/ZxxEAvFioROa8bOpUM7AgvSvC6iDOBKmRHChZQzKP8zaMqNMJZW&#10;72+Bc3aqaHSYgUpo435XNfSnVvkx/6T6qDXKvjTNPj1EGgfsT1I27Xpc0B/9BL/9I9ffAQAA//8D&#10;AFBLAwQUAAYACAAAACEAT05jwN0AAAAHAQAADwAAAGRycy9kb3ducmV2LnhtbEyPS0/DMBCE70j8&#10;B2uRuLUOregjjVNVPE5wSAOHHt14SaLG6yh2k8CvZ1EP9Dg7o5lvk+1oG9Fj52tHCh6mEQikwpma&#10;SgWfH6+TFQgfNBndOEIF3+hhm97eJDo2bqA99nkoBZeQj7WCKoQ2ltIXFVrtp65FYu/LdVYHll0p&#10;TacHLreNnEXRQlpdEy9UusWnCotTfrYKli9vedYOz+8/mVzKLOtdWJ0OSt3fjbsNiIBj+A/DHz6j&#10;Q8pMR3cm40WjYLLgoIL5Iz/A9noerUEcLweZJvKaP/0FAAD//wMAUEsBAi0AFAAGAAgAAAAhALaD&#10;OJL+AAAA4QEAABMAAAAAAAAAAAAAAAAAAAAAAFtDb250ZW50X1R5cGVzXS54bWxQSwECLQAUAAYA&#10;CAAAACEAOP0h/9YAAACUAQAACwAAAAAAAAAAAAAAAAAvAQAAX3JlbHMvLnJlbHNQSwECLQAUAAYA&#10;CAAAACEA7wtHIeIBAADZAwAADgAAAAAAAAAAAAAAAAAuAgAAZHJzL2Uyb0RvYy54bWxQSwECLQAU&#10;AAYACAAAACEAT05jwN0AAAAHAQAADwAAAAAAAAAAAAAAAAA8BAAAZHJzL2Rvd25yZXYueG1sUEsF&#10;BgAAAAAEAAQA8wAAAEYFAAAAAA==&#10;" strokecolor="black [3040]"/>
            </w:pict>
          </mc:Fallback>
        </mc:AlternateContent>
      </w:r>
    </w:p>
    <w:p w:rsidR="00C3390C" w:rsidRDefault="000418C7" w:rsidP="00C3390C">
      <w:pPr>
        <w:pStyle w:val="a3"/>
        <w:spacing w:line="288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182245</wp:posOffset>
                </wp:positionV>
                <wp:extent cx="51435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4.35pt" to="465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8u4wEAANkDAAAOAAAAZHJzL2Uyb0RvYy54bWysU82O0zAQviPxDpbvNMmWRShquoddwQVB&#10;xc8DeB27sfCfbNOmN+CM1EfgFTiw0koLPIPzRozdNIsAIYS4ODOe+b6ZbzxZnPVKog1zXhjd4GpW&#10;YsQ0Na3Q6wa/evno3kOMfCC6JdJo1uAd8/hseffOYmtrdmI6I1vmEJBoX29tg7sQbF0UnnZMET8z&#10;lmkIcuMUCeC6ddE6sgV2JYuTsnxQbI1rrTOUeQ+3F4cgXmZ+zhkNzzj3LCDZYOgt5NPl8zKdxXJB&#10;6rUjthN0bIP8QxeKCA1FJ6oLEgh648QvVEpQZ7zhYUaNKgzngrKsAdRU5U9qXnTEsqwFhuPtNCb/&#10;/2jp083KIdE2eI6RJgqeKH4c3g77+CV+GvZoeBe/xav4OV7Hr/F6eA/2zfAB7BSMN+P1Hs3TJLfW&#10;10B4rldu9LxduTSWnjuVviAY9Xn6u2n6rA+IwuVpdX9+WsIj0WOsuAVa58NjZhRKRoOl0GkwpCab&#10;Jz5AMUg9poCTGjmUzlbYSZaSpX7OOIiFYlVG5zVj59KhDYEFaV9XSQZw5cwE4ULKCVT+GTTmJhjL&#10;q/e3wCk7VzQ6TEAltHG/qxr6Y6v8kH9UfdCaZF+adpcfIo8D9icrG3c9LeiPfobf/pHL7wAAAP//&#10;AwBQSwMEFAAGAAgAAAAhABI4G5XcAAAACQEAAA8AAABkcnMvZG93bnJldi54bWxMj09Pg0AQxe8m&#10;fofNmHizi5gIpSyN8c9JDxQ9eNyyUyBlZwm7BfTTO40HPb43v7x5L98uthcTjr5zpOB2FYFAqp3p&#10;qFHw8f5yk4LwQZPRvSNU8IUetsXlRa4z42ba4VSFRnAI+UwraEMYMil93aLVfuUGJL4d3Gh1YDk2&#10;0ox65nDbyziK7qXVHfGHVg/42GJ9rE5WQfL8WpXD/PT2XcpEluXkQnr8VOr6annYgAi4hD8YzvW5&#10;OhTcae9OZLzoWcfRmlEFcZqAYGB9dzb2v4Yscvl/QfEDAAD//wMAUEsBAi0AFAAGAAgAAAAhALaD&#10;OJL+AAAA4QEAABMAAAAAAAAAAAAAAAAAAAAAAFtDb250ZW50X1R5cGVzXS54bWxQSwECLQAUAAYA&#10;CAAAACEAOP0h/9YAAACUAQAACwAAAAAAAAAAAAAAAAAvAQAAX3JlbHMvLnJlbHNQSwECLQAUAAYA&#10;CAAAACEANLQvLuMBAADZAwAADgAAAAAAAAAAAAAAAAAuAgAAZHJzL2Uyb0RvYy54bWxQSwECLQAU&#10;AAYACAAAACEAEjgbldwAAAAJAQAADwAAAAAAAAAAAAAAAAA9BAAAZHJzL2Rvd25yZXYueG1sUEsF&#10;BgAAAAAEAAQA8wAAAEYFAAAAAA==&#10;" strokecolor="black [3040]"/>
            </w:pict>
          </mc:Fallback>
        </mc:AlternateContent>
      </w:r>
      <w:r w:rsidR="00C71742" w:rsidRPr="00C3390C">
        <w:rPr>
          <w:sz w:val="28"/>
          <w:szCs w:val="28"/>
        </w:rPr>
        <w:t xml:space="preserve">Паспорт: </w:t>
      </w:r>
    </w:p>
    <w:p w:rsidR="0011154C" w:rsidRPr="007B4A73" w:rsidRDefault="000418C7" w:rsidP="0011154C">
      <w:pPr>
        <w:pStyle w:val="a3"/>
        <w:spacing w:line="302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180975</wp:posOffset>
                </wp:positionV>
                <wp:extent cx="43434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14.25pt" to="465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//4gEAANkDAAAOAAAAZHJzL2Uyb0RvYy54bWysU82O0zAQviPxDpbvNOlSIRQ13cOu4IKg&#10;4ucBvI7dWPhPtmnSG3BG6iPwChxAWmkXnsF5ox27aRYtCCGEKrkznvm+mW88WZ72SqItc14YXeP5&#10;rMSIaWoaoTc1fvP6yYPHGPlAdEOk0azGO+bx6er+vWVnK3ZiWiMb5hCQaF91tsZtCLYqCk9bpoif&#10;Gcs0BLlxigRw3aZoHOmAXcnipCwfFZ1xjXWGMu/h9vwQxKvMzzmj4QXnngUkawy9hXy6fF6ks1gt&#10;SbVxxLaCjm2Qf+hCEaGh6ER1TgJB75z4hUoJ6ow3PMyoUYXhXFCWNYCaeXlHzauWWJa1wHC8ncbk&#10;/x8tfb5dOySaGi8w0kTBE8XPw/thH6/jl2GPhg/xR/wWv8bL+D1eDh/Bvho+gZ2C8Wq83qNFmmRn&#10;fQWEZ3rtRs/btUtj6blT6R8Eoz5PfzdNn/UBUbhcPIRfCY9Ej7HiFmidD0+ZUSgZNZZCp8GQimyf&#10;+QDFIPWYAk5q5FA6W2EnWUqW+iXjIBaKzTM6rxk7kw5tCSxI83aeZABXzkwQLqScQOWfQWNugrG8&#10;en8LnLJzRaPDBFRCG/e7qqE/tsoP+UfVB61J9oVpdvkh8jhgf7KycdfTgv7sZ/jtF7m6AQAA//8D&#10;AFBLAwQUAAYACAAAACEAJi7mD94AAAAJAQAADwAAAGRycy9kb3ducmV2LnhtbEyPMU/DMBCFd6T+&#10;B+sqsVGHAm0a4lRVgYkOITAwuvGRRI3PUewmgV/PIQbY7t57evddup1sKwbsfeNIwfUiAoFUOtNQ&#10;peDt9ekqBuGDJqNbR6jgEz1ss9lFqhPjRnrBoQiV4BLyiVZQh9AlUvqyRqv9wnVI7H243urAa19J&#10;0+uRy20rl1G0klY3xBdq3eG+xvJUnK2C9eNzkXfjw+Erl2uZ54ML8eldqcv5tLsHEXAKf2H4wWd0&#10;yJjp6M5kvGgVLG9XG47yEN+B4MDmJmLh+CvILJX/P8i+AQAA//8DAFBLAQItABQABgAIAAAAIQC2&#10;gziS/gAAAOEBAAATAAAAAAAAAAAAAAAAAAAAAABbQ29udGVudF9UeXBlc10ueG1sUEsBAi0AFAAG&#10;AAgAAAAhADj9If/WAAAAlAEAAAsAAAAAAAAAAAAAAAAALwEAAF9yZWxzLy5yZWxzUEsBAi0AFAAG&#10;AAgAAAAhAN61P//iAQAA2QMAAA4AAAAAAAAAAAAAAAAALgIAAGRycy9lMm9Eb2MueG1sUEsBAi0A&#10;FAAGAAgAAAAhACYu5g/eAAAACQEAAA8AAAAAAAAAAAAAAAAAPAQAAGRycy9kb3ducmV2LnhtbFBL&#10;BQYAAAAABAAEAPMAAABHBQAAAAA=&#10;" strokecolor="black [3040]"/>
            </w:pict>
          </mc:Fallback>
        </mc:AlternateContent>
      </w:r>
      <w:r w:rsidR="0011154C" w:rsidRPr="00C3390C">
        <w:rPr>
          <w:sz w:val="28"/>
          <w:szCs w:val="28"/>
        </w:rPr>
        <w:t>Адрес</w:t>
      </w:r>
      <w:r w:rsidR="0011154C">
        <w:rPr>
          <w:sz w:val="28"/>
          <w:szCs w:val="28"/>
        </w:rPr>
        <w:t xml:space="preserve"> проживания</w:t>
      </w:r>
      <w:r w:rsidR="0011154C" w:rsidRPr="00C3390C">
        <w:rPr>
          <w:sz w:val="28"/>
          <w:szCs w:val="28"/>
        </w:rPr>
        <w:t xml:space="preserve">: </w:t>
      </w:r>
    </w:p>
    <w:p w:rsidR="000418C7" w:rsidRPr="007B4A73" w:rsidRDefault="000418C7" w:rsidP="0011154C">
      <w:pPr>
        <w:pStyle w:val="a3"/>
        <w:spacing w:line="302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198755</wp:posOffset>
                </wp:positionV>
                <wp:extent cx="59150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65pt" to="465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wF4gEAANkDAAAOAAAAZHJzL2Uyb0RvYy54bWysU82O0zAQviPxDpbvNEmlIoia7mFXcEFQ&#10;8fMAXsduLPwn2zTtDTgj9RF4BQ4grbQLz+C8EWM3zSJACCEuzoxnvm/mG0+WZzsl0ZY5L4xucDUr&#10;MWKamlboTYNfvXx07wFGPhDdEmk0a/CeeXy2untn2duazU1nZMscAhLt6942uAvB1kXhaccU8TNj&#10;mYYgN06RAK7bFK0jPbArWczL8n7RG9daZyjzHm4vjkG8yvycMxqece5ZQLLB0FvIp8vnZTqL1ZLU&#10;G0dsJ+jYBvmHLhQRGopOVBckEPTGiV+olKDOeMPDjBpVGM4FZVkDqKnKn9S86IhlWQsMx9tpTP7/&#10;0dKn27VDom3wAiNNFDxR/Di8HQ7xJn4aDmh4F7/FL/FzvIpf49XwHuzr4QPYKRivx+sDWqRJ9tbX&#10;QHiu1270vF27NJYddyp9QTDa5envp+mzXUAULhcPq0U5hzboKVbcAq3z4TEzCiWjwVLoNBhSk+0T&#10;H6AYpJ5SwEmNHEtnK+wlS8lSP2ccxEKxKqPzmrFz6dCWwIK0r6skA7hyZoJwIeUEKv8MGnMTjOXV&#10;+1vglJ0rGh0moBLauN9VDbtTq/yYf1J91JpkX5p2nx8ijwP2Jysbdz0t6I9+ht/+kavvAAAA//8D&#10;AFBLAwQUAAYACAAAACEAVaJqXtwAAAAHAQAADwAAAGRycy9kb3ducmV2LnhtbEyOO0/DMBSFdyT+&#10;g3WRurVOidRHiFMhKBMMacrAeBtfkqjxdRS7SeDXY8RAx/PQOV+6m0wrBupdY1nBchGBIC6tbrhS&#10;8H58mW9AOI+ssbVMCr7IwS67vUkx0XbkAw2Fr0QYYZeggtr7LpHSlTUZdAvbEYfs0/YGfZB9JXWP&#10;Yxg3rbyPopU02HB4qLGjp5rKc3ExCtb71yLvxue371yuZZ4P1m/OH0rN7qbHBxCeJv9fhl/8gA5Z&#10;YDrZC2snWgXzVSgqiJcxiBBv42gL4vRnyCyV1/zZDwAAAP//AwBQSwECLQAUAAYACAAAACEAtoM4&#10;kv4AAADhAQAAEwAAAAAAAAAAAAAAAAAAAAAAW0NvbnRlbnRfVHlwZXNdLnhtbFBLAQItABQABgAI&#10;AAAAIQA4/SH/1gAAAJQBAAALAAAAAAAAAAAAAAAAAC8BAABfcmVscy8ucmVsc1BLAQItABQABgAI&#10;AAAAIQAmbcwF4gEAANkDAAAOAAAAAAAAAAAAAAAAAC4CAABkcnMvZTJvRG9jLnhtbFBLAQItABQA&#10;BgAIAAAAIQBVompe3AAAAAcBAAAPAAAAAAAAAAAAAAAAADwEAABkcnMvZG93bnJldi54bWxQSwUG&#10;AAAAAAQABADzAAAARQUAAAAA&#10;" strokecolor="black [3040]"/>
            </w:pict>
          </mc:Fallback>
        </mc:AlternateContent>
      </w:r>
    </w:p>
    <w:p w:rsidR="00C71742" w:rsidRPr="00C3390C" w:rsidRDefault="00C71742" w:rsidP="00C3390C">
      <w:pPr>
        <w:pStyle w:val="a3"/>
        <w:spacing w:line="288" w:lineRule="atLeast"/>
        <w:jc w:val="both"/>
        <w:rPr>
          <w:sz w:val="28"/>
          <w:szCs w:val="28"/>
        </w:rPr>
      </w:pPr>
      <w:r w:rsidRPr="00C3390C">
        <w:rPr>
          <w:sz w:val="28"/>
          <w:szCs w:val="28"/>
        </w:rPr>
        <w:t>Сведения об образовании: Диплом</w:t>
      </w:r>
      <w:r w:rsidR="00C3390C" w:rsidRPr="00C3390C">
        <w:rPr>
          <w:sz w:val="28"/>
          <w:szCs w:val="28"/>
        </w:rPr>
        <w:t xml:space="preserve"> _________</w:t>
      </w:r>
      <w:r w:rsidRPr="00C3390C">
        <w:rPr>
          <w:sz w:val="28"/>
          <w:szCs w:val="28"/>
        </w:rPr>
        <w:t xml:space="preserve">, год получения </w:t>
      </w:r>
      <w:r w:rsidR="00C3390C" w:rsidRPr="00C3390C">
        <w:rPr>
          <w:sz w:val="28"/>
          <w:szCs w:val="28"/>
        </w:rPr>
        <w:t>_______</w:t>
      </w:r>
    </w:p>
    <w:p w:rsidR="00C3390C" w:rsidRPr="00142466" w:rsidRDefault="000418C7" w:rsidP="00C3390C">
      <w:pPr>
        <w:pStyle w:val="a3"/>
        <w:spacing w:line="288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605789</wp:posOffset>
                </wp:positionH>
                <wp:positionV relativeFrom="paragraph">
                  <wp:posOffset>186690</wp:posOffset>
                </wp:positionV>
                <wp:extent cx="53054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14.7pt" to="465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cG4wEAANkDAAAOAAAAZHJzL2Uyb0RvYy54bWysU82O0zAQviPxDpbvNGmhFYqa7mFXcEFQ&#10;8fMAXsduLPwn2zTtDTgj9RF4BQ6stNICz+C8EWM3zSJACCEuzoxnvm/mG0+WZzsl0ZY5L4yu8XRS&#10;YsQ0NY3Qmxq/evno3kOMfCC6IdJoVuM98/hsdffOsrMVm5nWyIY5BCTaV52tcRuCrYrC05Yp4ifG&#10;Mg1BbpwiAVy3KRpHOmBXspiV5aLojGusM5R5D7cXxyBeZX7OGQ3POPcsIFlj6C3k0+XzMp3Fakmq&#10;jSO2FXRog/xDF4oIDUVHqgsSCHrjxC9USlBnvOFhQo0qDOeCsqwB1EzLn9S8aIllWQsMx9txTP7/&#10;0dKn27VDoqnxAiNNFDxR/Ni/7Q/xS/zUH1D/Ln6LV/FzvI5f43X/Huyb/gPYKRhvhusDWqRJdtZX&#10;QHiu127wvF27NJYddyp9QTDa5envx+mzXUAULuf3y/mD2RwjeooVt0DrfHjMjELJqLEUOg2GVGT7&#10;xAcoBqmnFHBSI8fS2Qp7yVKy1M8ZB7FQbJrRec3YuXRoS2BBmtfTJAO4cmaCcCHlCCr/DBpyE4zl&#10;1ftb4JidKxodRqAS2rjfVQ27U6v8mH9SfdSaZF+aZp8fIo8D9icrG3Y9LeiPfobf/pGr7wAAAP//&#10;AwBQSwMEFAAGAAgAAAAhAN9sRJzeAAAACAEAAA8AAABkcnMvZG93bnJldi54bWxMj81OwzAQhO9I&#10;vIO1lbhRpwXaJsSpED8nOITQQ49uvCRR43UUu0ng6VnEgZ5WuzOa/SbdTrYVA/a+caRgMY9AIJXO&#10;NFQp2H28XG9A+KDJ6NYRKvhCD9vs8iLViXEjveNQhEpwCPlEK6hD6BIpfVmj1X7uOiTWPl1vdeC1&#10;r6Tp9cjhtpXLKFpJqxviD7Xu8LHG8licrIL182uRd+PT23cu1zLPBxc2x71SV7Pp4R5EwCn8m+EX&#10;n9EhY6aDO5HxolUQ392yU8Ey5sl6fBPFIA5/B5ml8rxA9gMAAP//AwBQSwECLQAUAAYACAAAACEA&#10;toM4kv4AAADhAQAAEwAAAAAAAAAAAAAAAAAAAAAAW0NvbnRlbnRfVHlwZXNdLnhtbFBLAQItABQA&#10;BgAIAAAAIQA4/SH/1gAAAJQBAAALAAAAAAAAAAAAAAAAAC8BAABfcmVscy8ucmVsc1BLAQItABQA&#10;BgAIAAAAIQD3EJcG4wEAANkDAAAOAAAAAAAAAAAAAAAAAC4CAABkcnMvZTJvRG9jLnhtbFBLAQIt&#10;ABQABgAIAAAAIQDfbESc3gAAAAgBAAAPAAAAAAAAAAAAAAAAAD0EAABkcnMvZG93bnJldi54bWxQ&#10;SwUGAAAAAAQABADzAAAASAUAAAAA&#10;" strokecolor="black [3040]"/>
            </w:pict>
          </mc:Fallback>
        </mc:AlternateContent>
      </w:r>
      <w:r w:rsidR="00C71742" w:rsidRPr="00C3390C">
        <w:rPr>
          <w:sz w:val="28"/>
          <w:szCs w:val="28"/>
          <w:lang w:val="en-US"/>
        </w:rPr>
        <w:t>E</w:t>
      </w:r>
      <w:r w:rsidR="00C71742" w:rsidRPr="00142466">
        <w:rPr>
          <w:sz w:val="28"/>
          <w:szCs w:val="28"/>
        </w:rPr>
        <w:t>-</w:t>
      </w:r>
      <w:r w:rsidR="00C71742" w:rsidRPr="00C3390C">
        <w:rPr>
          <w:sz w:val="28"/>
          <w:szCs w:val="28"/>
          <w:lang w:val="en-US"/>
        </w:rPr>
        <w:t>mail</w:t>
      </w:r>
      <w:r w:rsidR="00C71742" w:rsidRPr="00142466">
        <w:rPr>
          <w:sz w:val="28"/>
          <w:szCs w:val="28"/>
        </w:rPr>
        <w:t xml:space="preserve">: </w:t>
      </w:r>
    </w:p>
    <w:p w:rsidR="00C71742" w:rsidRPr="00C3390C" w:rsidRDefault="000418C7" w:rsidP="00C3390C">
      <w:pPr>
        <w:pStyle w:val="a3"/>
        <w:spacing w:line="288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185420</wp:posOffset>
                </wp:positionV>
                <wp:extent cx="51435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4.6pt" to="465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vR4wEAANkDAAAOAAAAZHJzL2Uyb0RvYy54bWysU81u1DAQviPxDpbvbJJCKYo220MruCBY&#10;8fMArmNvLPwn22x2b8AZaR+BV+AAUqXSPoPzRoy92RQBQghxcWY8830z33gyP90oidbMeWF0g6tZ&#10;iRHT1LRCrxr8+tXje48w8oHolkijWYO3zOPTxd07897W7Mh0RrbMISDRvu5tg7sQbF0UnnZMET8z&#10;lmkIcuMUCeC6VdE60gO7ksVRWT4seuNa6wxl3sPt+T6IF5mfc0bDc849C0g2GHoL+XT5vEhnsZiT&#10;euWI7QQd2yD/0IUiQkPRieqcBILeOvELlRLUGW94mFGjCsO5oCxrADVV+ZOalx2xLGuB4Xg7jcn/&#10;P1r6bL10SLQNPsFIEwVPFD8N74Zd/BY/Dzs0vI838Wv8Ei/jdbwcPoB9NXwEOwXj1Xi9Qydpkr31&#10;NRCe6aUbPW+XLo1lw51KXxCMNnn622n6bBMQhcvj6sH94xIeiR5ixS3QOh+eMKNQMhoshU6DITVZ&#10;P/UBikHqIQWc1Mi+dLbCVrKULPULxkEsFKsyOq8ZO5MOrQksSPumSjKAK2cmCBdSTqDyz6AxN8FY&#10;Xr2/BU7ZuaLRYQIqoY37XdWwObTK9/kH1XutSfaFabf5IfI4YH+ysnHX04L+6Gf47R+5+A4AAP//&#10;AwBQSwMEFAAGAAgAAAAhAPMVJuPcAAAACQEAAA8AAABkcnMvZG93bnJldi54bWxMj0FPg0AQhe8m&#10;/ofNmPRmF2liC7I0RtuTHih68LhlRyBlZwm7BfTXO40HPb43X968l21n24kRB986UnC3jEAgVc60&#10;VCt4f9vfbkD4oMnozhEq+EIP2/z6KtOpcRMdcCxDLTiEfKoVNCH0qZS+atBqv3Q9Et8+3WB1YDnU&#10;0gx64nDbyTiK7qXVLfGHRvf41GB1Ks9WwXr3Uhb99Pz6Xci1LIrRhc3pQ6nFzfz4ACLgHP5guNTn&#10;6pBzp6M7k/GiYx1HCaMK4iQGwUCyuhjHX0Pmmfy/IP8BAAD//wMAUEsBAi0AFAAGAAgAAAAhALaD&#10;OJL+AAAA4QEAABMAAAAAAAAAAAAAAAAAAAAAAFtDb250ZW50X1R5cGVzXS54bWxQSwECLQAUAAYA&#10;CAAAACEAOP0h/9YAAACUAQAACwAAAAAAAAAAAAAAAAAvAQAAX3JlbHMvLnJlbHNQSwECLQAUAAYA&#10;CAAAACEAFV/L0eMBAADZAwAADgAAAAAAAAAAAAAAAAAuAgAAZHJzL2Uyb0RvYy54bWxQSwECLQAU&#10;AAYACAAAACEA8xUm49wAAAAJAQAADwAAAAAAAAAAAAAAAAA9BAAAZHJzL2Rvd25yZXYueG1sUEsF&#10;BgAAAAAEAAQA8wAAAEYFAAAAAA==&#10;" strokecolor="black [3040]"/>
            </w:pict>
          </mc:Fallback>
        </mc:AlternateContent>
      </w:r>
      <w:r w:rsidR="00C71742" w:rsidRPr="00C3390C">
        <w:rPr>
          <w:sz w:val="28"/>
          <w:szCs w:val="28"/>
        </w:rPr>
        <w:t xml:space="preserve">Телефон: </w:t>
      </w:r>
    </w:p>
    <w:p w:rsidR="00C71742" w:rsidRPr="00C3390C" w:rsidRDefault="00C71742" w:rsidP="00C3390C">
      <w:pPr>
        <w:pStyle w:val="a3"/>
        <w:spacing w:line="259" w:lineRule="atLeast"/>
        <w:jc w:val="both"/>
        <w:rPr>
          <w:sz w:val="28"/>
          <w:szCs w:val="28"/>
        </w:rPr>
      </w:pPr>
      <w:r w:rsidRPr="00C3390C">
        <w:rPr>
          <w:sz w:val="28"/>
          <w:szCs w:val="28"/>
        </w:rPr>
        <w:t xml:space="preserve">С условиями обучения ознакомлен (-а) и </w:t>
      </w:r>
      <w:proofErr w:type="spellStart"/>
      <w:r w:rsidRPr="00C3390C">
        <w:rPr>
          <w:sz w:val="28"/>
          <w:szCs w:val="28"/>
        </w:rPr>
        <w:t>соглас</w:t>
      </w:r>
      <w:bookmarkStart w:id="0" w:name="_GoBack"/>
      <w:bookmarkEnd w:id="0"/>
      <w:proofErr w:type="spellEnd"/>
      <w:r w:rsidRPr="00C3390C">
        <w:rPr>
          <w:sz w:val="28"/>
          <w:szCs w:val="28"/>
        </w:rPr>
        <w:t>(-</w:t>
      </w:r>
      <w:proofErr w:type="spellStart"/>
      <w:r w:rsidRPr="00C3390C">
        <w:rPr>
          <w:sz w:val="28"/>
          <w:szCs w:val="28"/>
        </w:rPr>
        <w:t>ен</w:t>
      </w:r>
      <w:proofErr w:type="spellEnd"/>
      <w:r w:rsidRPr="00C3390C">
        <w:rPr>
          <w:sz w:val="28"/>
          <w:szCs w:val="28"/>
        </w:rPr>
        <w:t>, -на).</w:t>
      </w:r>
    </w:p>
    <w:p w:rsidR="00C71742" w:rsidRPr="00BA5156" w:rsidRDefault="00C71742" w:rsidP="00C3390C">
      <w:pPr>
        <w:pStyle w:val="a3"/>
        <w:spacing w:line="490" w:lineRule="atLeast"/>
        <w:jc w:val="both"/>
        <w:rPr>
          <w:sz w:val="28"/>
          <w:szCs w:val="28"/>
        </w:rPr>
      </w:pPr>
      <w:r w:rsidRPr="00C3390C">
        <w:rPr>
          <w:sz w:val="28"/>
          <w:szCs w:val="28"/>
        </w:rPr>
        <w:t>Личная подпись заявителя</w:t>
      </w:r>
      <w:proofErr w:type="gramStart"/>
      <w:r w:rsidRPr="00C3390C">
        <w:rPr>
          <w:sz w:val="28"/>
          <w:szCs w:val="28"/>
        </w:rPr>
        <w:t xml:space="preserve"> </w:t>
      </w:r>
      <w:r w:rsidR="00C3390C" w:rsidRPr="00BA5156">
        <w:rPr>
          <w:noProof/>
          <w:sz w:val="28"/>
          <w:szCs w:val="28"/>
        </w:rPr>
        <w:t>_______________  (______________)</w:t>
      </w:r>
      <w:proofErr w:type="gramEnd"/>
    </w:p>
    <w:p w:rsidR="00C71742" w:rsidRPr="00C3390C" w:rsidRDefault="00C71742" w:rsidP="00C3390C">
      <w:pPr>
        <w:pStyle w:val="a3"/>
        <w:spacing w:line="230" w:lineRule="atLeast"/>
        <w:jc w:val="both"/>
        <w:rPr>
          <w:sz w:val="28"/>
          <w:szCs w:val="28"/>
        </w:rPr>
      </w:pPr>
      <w:r w:rsidRPr="00C3390C">
        <w:rPr>
          <w:sz w:val="28"/>
          <w:szCs w:val="28"/>
        </w:rPr>
        <w:t>Дата составления заявления:</w:t>
      </w:r>
      <w:r w:rsidR="00142466">
        <w:rPr>
          <w:sz w:val="28"/>
          <w:szCs w:val="28"/>
        </w:rPr>
        <w:t xml:space="preserve"> «</w:t>
      </w:r>
      <w:r w:rsidR="00BF6FCF">
        <w:rPr>
          <w:sz w:val="28"/>
          <w:szCs w:val="28"/>
        </w:rPr>
        <w:t>_____</w:t>
      </w:r>
      <w:r w:rsidR="00142466">
        <w:rPr>
          <w:sz w:val="28"/>
          <w:szCs w:val="28"/>
        </w:rPr>
        <w:t>»</w:t>
      </w:r>
      <w:r w:rsidR="007B4A73">
        <w:rPr>
          <w:sz w:val="28"/>
          <w:szCs w:val="28"/>
        </w:rPr>
        <w:t xml:space="preserve"> </w:t>
      </w:r>
      <w:r w:rsidR="000F7E3A" w:rsidRPr="000F7E3A">
        <w:rPr>
          <w:sz w:val="28"/>
          <w:szCs w:val="28"/>
        </w:rPr>
        <w:t>___________</w:t>
      </w:r>
      <w:r w:rsidR="00142466">
        <w:rPr>
          <w:sz w:val="28"/>
          <w:szCs w:val="28"/>
        </w:rPr>
        <w:t xml:space="preserve"> 20</w:t>
      </w:r>
      <w:r w:rsidR="007B4A73">
        <w:rPr>
          <w:sz w:val="28"/>
          <w:szCs w:val="28"/>
        </w:rPr>
        <w:t>2</w:t>
      </w:r>
      <w:r w:rsidR="000F7E3A">
        <w:rPr>
          <w:sz w:val="28"/>
          <w:szCs w:val="28"/>
          <w:lang w:val="en-US"/>
        </w:rPr>
        <w:t>1</w:t>
      </w:r>
      <w:r w:rsidR="007B4A73">
        <w:rPr>
          <w:sz w:val="28"/>
          <w:szCs w:val="28"/>
        </w:rPr>
        <w:t xml:space="preserve"> </w:t>
      </w:r>
      <w:r w:rsidR="00142466">
        <w:rPr>
          <w:sz w:val="28"/>
          <w:szCs w:val="28"/>
        </w:rPr>
        <w:t>г.</w:t>
      </w:r>
    </w:p>
    <w:sectPr w:rsidR="00C71742" w:rsidRPr="00C3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42"/>
    <w:rsid w:val="00030035"/>
    <w:rsid w:val="000418C7"/>
    <w:rsid w:val="000F7E3A"/>
    <w:rsid w:val="0011154C"/>
    <w:rsid w:val="00127E90"/>
    <w:rsid w:val="00142466"/>
    <w:rsid w:val="0024552B"/>
    <w:rsid w:val="0035427E"/>
    <w:rsid w:val="00375114"/>
    <w:rsid w:val="003D733A"/>
    <w:rsid w:val="0056290E"/>
    <w:rsid w:val="0065438B"/>
    <w:rsid w:val="00663C01"/>
    <w:rsid w:val="007B4A73"/>
    <w:rsid w:val="00895FC3"/>
    <w:rsid w:val="008E74ED"/>
    <w:rsid w:val="008F0C3F"/>
    <w:rsid w:val="0099457B"/>
    <w:rsid w:val="00AA2C3C"/>
    <w:rsid w:val="00B10C92"/>
    <w:rsid w:val="00BA5156"/>
    <w:rsid w:val="00BF6FCF"/>
    <w:rsid w:val="00BF72FC"/>
    <w:rsid w:val="00C11358"/>
    <w:rsid w:val="00C3390C"/>
    <w:rsid w:val="00C50005"/>
    <w:rsid w:val="00C71742"/>
    <w:rsid w:val="00EB6CEE"/>
    <w:rsid w:val="00F5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Marya</cp:lastModifiedBy>
  <cp:revision>7</cp:revision>
  <cp:lastPrinted>2021-08-01T19:41:00Z</cp:lastPrinted>
  <dcterms:created xsi:type="dcterms:W3CDTF">2021-01-17T16:40:00Z</dcterms:created>
  <dcterms:modified xsi:type="dcterms:W3CDTF">2021-08-01T19:41:00Z</dcterms:modified>
</cp:coreProperties>
</file>